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6DA6" w14:textId="68691DA3" w:rsidR="006D64DA" w:rsidRDefault="004F031D" w:rsidP="00D64B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AB39DD">
        <w:rPr>
          <w:rFonts w:ascii="Arial" w:hAnsi="Arial" w:cs="Arial"/>
          <w:b/>
          <w:bCs/>
          <w:u w:val="single"/>
        </w:rPr>
        <w:t>Agenda du mois d</w:t>
      </w:r>
      <w:r w:rsidR="00AD2E40">
        <w:rPr>
          <w:rFonts w:ascii="Arial" w:hAnsi="Arial" w:cs="Arial"/>
          <w:b/>
          <w:bCs/>
          <w:u w:val="single"/>
        </w:rPr>
        <w:t xml:space="preserve">e </w:t>
      </w:r>
      <w:proofErr w:type="spellStart"/>
      <w:r w:rsidR="004043B5">
        <w:rPr>
          <w:rFonts w:ascii="Arial" w:hAnsi="Arial" w:cs="Arial"/>
          <w:b/>
          <w:bCs/>
          <w:u w:val="single"/>
        </w:rPr>
        <w:t>Decembre</w:t>
      </w:r>
      <w:proofErr w:type="spellEnd"/>
      <w:r w:rsidR="00AD2E40">
        <w:rPr>
          <w:rFonts w:ascii="Arial" w:hAnsi="Arial" w:cs="Arial"/>
          <w:b/>
          <w:bCs/>
          <w:u w:val="single"/>
        </w:rPr>
        <w:t xml:space="preserve"> </w:t>
      </w:r>
      <w:r w:rsidR="0090409E">
        <w:rPr>
          <w:rFonts w:ascii="Arial" w:hAnsi="Arial" w:cs="Arial"/>
          <w:b/>
          <w:bCs/>
          <w:u w:val="single"/>
        </w:rPr>
        <w:t>2023</w:t>
      </w:r>
    </w:p>
    <w:p w14:paraId="4BC23045" w14:textId="77777777" w:rsidR="00C868F0" w:rsidRDefault="00C868F0" w:rsidP="00D64B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</w:p>
    <w:p w14:paraId="2E01F4C5" w14:textId="1EBF732F" w:rsidR="008A55B1" w:rsidRDefault="00C868F0" w:rsidP="00D64BC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LES EXPOSITIONS DE </w:t>
      </w:r>
      <w:r w:rsidR="00D64BCF" w:rsidRPr="00D64BCF">
        <w:rPr>
          <w:rFonts w:ascii="Arial" w:hAnsi="Arial" w:cs="Arial"/>
          <w:b/>
          <w:bCs/>
          <w:u w:val="single"/>
        </w:rPr>
        <w:t>LA GALERIE DE L’ATELIER</w:t>
      </w:r>
      <w:r w:rsidR="00D64BCF" w:rsidRPr="00D64BCF">
        <w:rPr>
          <w:rFonts w:ascii="Arial" w:hAnsi="Arial" w:cs="Arial"/>
        </w:rPr>
        <w:t xml:space="preserve"> </w:t>
      </w:r>
    </w:p>
    <w:p w14:paraId="04E2DE41" w14:textId="77777777" w:rsidR="00090C9D" w:rsidRDefault="00090C9D" w:rsidP="00D64BC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6F682E2" w14:textId="5C3258FA" w:rsidR="00C868F0" w:rsidRDefault="00C868F0" w:rsidP="00D64BC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SONT </w:t>
      </w:r>
      <w:r w:rsidR="008A55B1">
        <w:rPr>
          <w:rFonts w:ascii="Arial" w:hAnsi="Arial" w:cs="Arial"/>
        </w:rPr>
        <w:t xml:space="preserve"> OUVERTE</w:t>
      </w:r>
      <w:r>
        <w:rPr>
          <w:rFonts w:ascii="Arial" w:hAnsi="Arial" w:cs="Arial"/>
        </w:rPr>
        <w:t>S</w:t>
      </w:r>
      <w:proofErr w:type="gramEnd"/>
      <w:r w:rsidR="008A55B1">
        <w:rPr>
          <w:rFonts w:ascii="Arial" w:hAnsi="Arial" w:cs="Arial"/>
        </w:rPr>
        <w:t xml:space="preserve"> TOUS LES JOURS DE 1</w:t>
      </w:r>
      <w:r w:rsidR="0090409E">
        <w:rPr>
          <w:rFonts w:ascii="Arial" w:hAnsi="Arial" w:cs="Arial"/>
        </w:rPr>
        <w:t>4</w:t>
      </w:r>
      <w:r w:rsidR="008A55B1">
        <w:rPr>
          <w:rFonts w:ascii="Arial" w:hAnsi="Arial" w:cs="Arial"/>
        </w:rPr>
        <w:t>h</w:t>
      </w:r>
      <w:r w:rsidR="0090409E">
        <w:rPr>
          <w:rFonts w:ascii="Arial" w:hAnsi="Arial" w:cs="Arial"/>
        </w:rPr>
        <w:t>3</w:t>
      </w:r>
      <w:r w:rsidR="008A55B1">
        <w:rPr>
          <w:rFonts w:ascii="Arial" w:hAnsi="Arial" w:cs="Arial"/>
        </w:rPr>
        <w:t>0  à 17h</w:t>
      </w:r>
      <w:r w:rsidR="0090409E">
        <w:rPr>
          <w:rFonts w:ascii="Arial" w:hAnsi="Arial" w:cs="Arial"/>
        </w:rPr>
        <w:t>3</w:t>
      </w:r>
      <w:r w:rsidR="008A55B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</w:p>
    <w:p w14:paraId="5F6D0848" w14:textId="544C1CB7" w:rsidR="008A55B1" w:rsidRDefault="00C868F0" w:rsidP="00D64BC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sauf</w:t>
      </w:r>
      <w:proofErr w:type="gramEnd"/>
      <w:r>
        <w:rPr>
          <w:rFonts w:ascii="Arial" w:hAnsi="Arial" w:cs="Arial"/>
        </w:rPr>
        <w:t xml:space="preserve"> Samedi et Dimanche</w:t>
      </w:r>
    </w:p>
    <w:p w14:paraId="3BDB8C59" w14:textId="77777777" w:rsidR="00090C9D" w:rsidRDefault="00090C9D" w:rsidP="00D64BC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DB6D5B4" w14:textId="54B55E79" w:rsidR="00BF0AF0" w:rsidRDefault="00BF0AF0" w:rsidP="001650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0AF0">
        <w:rPr>
          <w:rFonts w:ascii="Arial" w:hAnsi="Arial" w:cs="Arial"/>
        </w:rPr>
        <w:t xml:space="preserve">L’exposition </w:t>
      </w:r>
      <w:r w:rsidR="00165058">
        <w:rPr>
          <w:rFonts w:ascii="Arial" w:hAnsi="Arial" w:cs="Arial"/>
        </w:rPr>
        <w:t xml:space="preserve">du Photographe Laurent Barrera « Carpe </w:t>
      </w:r>
      <w:proofErr w:type="spellStart"/>
      <w:r w:rsidR="00165058">
        <w:rPr>
          <w:rFonts w:ascii="Arial" w:hAnsi="Arial" w:cs="Arial"/>
        </w:rPr>
        <w:t>Koî</w:t>
      </w:r>
      <w:proofErr w:type="spellEnd"/>
      <w:r w:rsidR="00165058">
        <w:rPr>
          <w:rFonts w:ascii="Arial" w:hAnsi="Arial" w:cs="Arial"/>
        </w:rPr>
        <w:t xml:space="preserve"> du Japon à la </w:t>
      </w:r>
      <w:proofErr w:type="spellStart"/>
      <w:r w:rsidR="00165058">
        <w:rPr>
          <w:rFonts w:ascii="Arial" w:hAnsi="Arial" w:cs="Arial"/>
        </w:rPr>
        <w:t>provence</w:t>
      </w:r>
      <w:proofErr w:type="spellEnd"/>
      <w:r w:rsidR="00165058">
        <w:rPr>
          <w:rFonts w:ascii="Arial" w:hAnsi="Arial" w:cs="Arial"/>
        </w:rPr>
        <w:t xml:space="preserve"> « </w:t>
      </w:r>
    </w:p>
    <w:p w14:paraId="60C1622A" w14:textId="76370F93" w:rsidR="00090C9D" w:rsidRDefault="00165058" w:rsidP="0016505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Du mercredi 11 octobre au mercredi 31 janvier tous les jours de 14H30 à 17H30 </w:t>
      </w:r>
      <w:r w:rsidR="00D36C55">
        <w:rPr>
          <w:rFonts w:ascii="Arial" w:hAnsi="Arial" w:cs="Arial"/>
        </w:rPr>
        <w:t>sauf samedi et dimanche ou</w:t>
      </w:r>
      <w:r>
        <w:rPr>
          <w:rFonts w:ascii="Arial" w:hAnsi="Arial" w:cs="Arial"/>
        </w:rPr>
        <w:t xml:space="preserve"> sur </w:t>
      </w:r>
      <w:proofErr w:type="spellStart"/>
      <w:r>
        <w:rPr>
          <w:rFonts w:ascii="Arial" w:hAnsi="Arial" w:cs="Arial"/>
        </w:rPr>
        <w:t>rendez vous</w:t>
      </w:r>
      <w:proofErr w:type="spellEnd"/>
      <w:r>
        <w:rPr>
          <w:rFonts w:ascii="Arial" w:hAnsi="Arial" w:cs="Arial"/>
        </w:rPr>
        <w:t xml:space="preserve"> 06 64 63 23 11 </w:t>
      </w:r>
    </w:p>
    <w:p w14:paraId="48C1B264" w14:textId="319258D2" w:rsidR="00090C9D" w:rsidRDefault="00372752" w:rsidP="0016505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165058">
        <w:rPr>
          <w:rFonts w:ascii="Arial" w:hAnsi="Arial" w:cs="Arial"/>
        </w:rPr>
        <w:t>exposition « Japon contemporain collages « </w:t>
      </w:r>
    </w:p>
    <w:p w14:paraId="737991AD" w14:textId="3C31421A" w:rsidR="00165058" w:rsidRDefault="00165058" w:rsidP="0016505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Du mercredi 11 octobre au 31 mars tous les jours de 14H30 à 17H30</w:t>
      </w:r>
    </w:p>
    <w:p w14:paraId="1EDCF4D6" w14:textId="0E0BB6DB" w:rsidR="00D36C55" w:rsidRDefault="00D36C55" w:rsidP="0016505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Sauf samedi et dimanche </w:t>
      </w:r>
    </w:p>
    <w:p w14:paraId="4E3EABC8" w14:textId="77777777" w:rsidR="00D36C55" w:rsidRDefault="00D36C55" w:rsidP="0016505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7B24318" w14:textId="2547B320" w:rsidR="00C868F0" w:rsidRDefault="00C868F0" w:rsidP="0039688D">
      <w:pPr>
        <w:pStyle w:val="s3"/>
        <w:spacing w:before="0" w:beforeAutospacing="0" w:after="0" w:afterAutospacing="0" w:line="258" w:lineRule="atLeas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LES ATELIERS :</w:t>
      </w:r>
    </w:p>
    <w:p w14:paraId="3DE84437" w14:textId="44D2801D" w:rsidR="00ED2920" w:rsidRPr="00AD2E40" w:rsidRDefault="004043B5" w:rsidP="00ED292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Samedi </w:t>
      </w:r>
      <w:r w:rsidR="00ED2920" w:rsidRPr="00AD2E40">
        <w:rPr>
          <w:rFonts w:ascii="Arial" w:hAnsi="Arial" w:cs="Arial"/>
          <w:b/>
          <w:bCs/>
          <w:sz w:val="20"/>
          <w:szCs w:val="20"/>
          <w:u w:val="single"/>
        </w:rPr>
        <w:t>2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</w:p>
    <w:p w14:paraId="38A1BFD3" w14:textId="77777777" w:rsidR="0081217D" w:rsidRDefault="004043B5" w:rsidP="004043B5">
      <w:pPr>
        <w:pStyle w:val="s3"/>
        <w:spacing w:before="0" w:beforeAutospacing="0" w:after="0" w:afterAutospacing="0" w:line="258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ED7D31"/>
          <w:sz w:val="20"/>
          <w:szCs w:val="20"/>
        </w:rPr>
        <w:t>Sophro-</w:t>
      </w:r>
      <w:proofErr w:type="spellStart"/>
      <w:r>
        <w:rPr>
          <w:rFonts w:ascii="Arial" w:hAnsi="Arial" w:cs="Arial"/>
          <w:b/>
          <w:bCs/>
          <w:color w:val="ED7D31"/>
          <w:sz w:val="20"/>
          <w:szCs w:val="20"/>
        </w:rPr>
        <w:t>Ecriture</w:t>
      </w:r>
      <w:proofErr w:type="spellEnd"/>
      <w:r>
        <w:rPr>
          <w:rFonts w:ascii="Arial" w:hAnsi="Arial" w:cs="Arial"/>
          <w:b/>
          <w:bCs/>
          <w:color w:val="ED7D31"/>
          <w:sz w:val="20"/>
          <w:szCs w:val="20"/>
        </w:rPr>
        <w:t xml:space="preserve">   </w:t>
      </w:r>
      <w:r w:rsidRPr="0081217D">
        <w:rPr>
          <w:rFonts w:ascii="Arial" w:hAnsi="Arial" w:cs="Arial"/>
          <w:color w:val="000000" w:themeColor="text1"/>
          <w:sz w:val="20"/>
          <w:szCs w:val="20"/>
        </w:rPr>
        <w:t xml:space="preserve">avec Caroline et. </w:t>
      </w:r>
      <w:proofErr w:type="gramStart"/>
      <w:r w:rsidRPr="0081217D">
        <w:rPr>
          <w:rFonts w:ascii="Arial" w:hAnsi="Arial" w:cs="Arial"/>
          <w:color w:val="000000" w:themeColor="text1"/>
          <w:sz w:val="20"/>
          <w:szCs w:val="20"/>
        </w:rPr>
        <w:t>Delphine</w:t>
      </w:r>
      <w:r w:rsidRPr="004043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1217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</w:t>
      </w:r>
      <w:proofErr w:type="gramEnd"/>
      <w:r w:rsidR="0081217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14h30  à 16h30</w:t>
      </w:r>
    </w:p>
    <w:p w14:paraId="128DC1DB" w14:textId="193FAD1F" w:rsidR="00ED2920" w:rsidRPr="004043B5" w:rsidRDefault="0081217D" w:rsidP="004043B5">
      <w:pPr>
        <w:pStyle w:val="s3"/>
        <w:spacing w:before="0" w:beforeAutospacing="0" w:after="0" w:afterAutospacing="0" w:line="258" w:lineRule="atLeast"/>
        <w:rPr>
          <w:rFonts w:ascii="Arial" w:hAnsi="Arial" w:cs="Arial"/>
          <w:color w:val="000000"/>
          <w:sz w:val="20"/>
          <w:szCs w:val="20"/>
        </w:rPr>
      </w:pPr>
      <w:r w:rsidRPr="0081217D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>é</w:t>
      </w:r>
      <w:r w:rsidRPr="0081217D">
        <w:rPr>
          <w:rFonts w:ascii="Arial" w:hAnsi="Arial" w:cs="Arial"/>
          <w:color w:val="000000" w:themeColor="text1"/>
          <w:sz w:val="20"/>
          <w:szCs w:val="20"/>
        </w:rPr>
        <w:t xml:space="preserve">ance de sophrologie créative et atelier </w:t>
      </w:r>
      <w:proofErr w:type="spellStart"/>
      <w:r w:rsidRPr="0081217D">
        <w:rPr>
          <w:rFonts w:ascii="Arial" w:hAnsi="Arial" w:cs="Arial"/>
          <w:color w:val="000000" w:themeColor="text1"/>
          <w:sz w:val="20"/>
          <w:szCs w:val="20"/>
        </w:rPr>
        <w:t>Haîkus</w:t>
      </w:r>
      <w:proofErr w:type="spellEnd"/>
      <w:r w:rsidR="00ED2920" w:rsidRPr="00AD2E40">
        <w:rPr>
          <w:rFonts w:ascii="Arial" w:hAnsi="Arial" w:cs="Arial"/>
          <w:color w:val="000000"/>
          <w:sz w:val="20"/>
          <w:szCs w:val="20"/>
        </w:rPr>
        <w:br/>
        <w:t>Prix :</w:t>
      </w:r>
      <w:r w:rsidR="004043B5">
        <w:rPr>
          <w:rFonts w:ascii="Arial" w:hAnsi="Arial" w:cs="Arial"/>
          <w:color w:val="000000"/>
          <w:sz w:val="20"/>
          <w:szCs w:val="20"/>
        </w:rPr>
        <w:t>45</w:t>
      </w:r>
      <w:r w:rsidR="00ED2920" w:rsidRPr="00AD2E40">
        <w:rPr>
          <w:rFonts w:ascii="Arial" w:hAnsi="Arial" w:cs="Arial"/>
          <w:color w:val="000000"/>
          <w:sz w:val="20"/>
          <w:szCs w:val="20"/>
        </w:rPr>
        <w:t xml:space="preserve"> € - Contact :</w:t>
      </w:r>
      <w:r w:rsidR="004043B5">
        <w:rPr>
          <w:rFonts w:ascii="Arial" w:hAnsi="Arial" w:cs="Arial"/>
          <w:color w:val="000000"/>
          <w:sz w:val="20"/>
          <w:szCs w:val="20"/>
        </w:rPr>
        <w:t xml:space="preserve"> </w:t>
      </w:r>
      <w:r w:rsidR="004043B5" w:rsidRPr="00AD2E40">
        <w:rPr>
          <w:rStyle w:val="s8"/>
          <w:rFonts w:ascii="Arial" w:hAnsi="Arial" w:cs="Arial"/>
          <w:color w:val="000000"/>
          <w:sz w:val="20"/>
          <w:szCs w:val="20"/>
        </w:rPr>
        <w:t>06 19 89 78 23</w:t>
      </w:r>
      <w:r w:rsidR="004043B5">
        <w:rPr>
          <w:rStyle w:val="s8"/>
          <w:rFonts w:ascii="Arial" w:hAnsi="Arial" w:cs="Arial"/>
          <w:color w:val="000000"/>
          <w:sz w:val="20"/>
          <w:szCs w:val="20"/>
        </w:rPr>
        <w:t xml:space="preserve">. / </w:t>
      </w:r>
      <w:r w:rsidR="004043B5" w:rsidRPr="00AD2E40">
        <w:rPr>
          <w:rStyle w:val="s8"/>
          <w:rFonts w:ascii="Arial" w:hAnsi="Arial" w:cs="Arial"/>
          <w:color w:val="000000"/>
          <w:sz w:val="20"/>
          <w:szCs w:val="20"/>
        </w:rPr>
        <w:t>06 75 51 72 59</w:t>
      </w:r>
    </w:p>
    <w:p w14:paraId="5776DB3C" w14:textId="77777777" w:rsidR="00ED2920" w:rsidRPr="00AD2E40" w:rsidRDefault="00ED2920" w:rsidP="0039688D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</w:p>
    <w:p w14:paraId="7013CCC2" w14:textId="62A03E9C" w:rsidR="001B7B92" w:rsidRPr="00AD2E40" w:rsidRDefault="0039688D" w:rsidP="00C868F0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Fonts w:ascii="-webkit-standard" w:hAnsi="-webkit-standard"/>
          <w:color w:val="000000"/>
          <w:sz w:val="20"/>
          <w:szCs w:val="20"/>
        </w:rPr>
        <w:t> </w:t>
      </w:r>
      <w:r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Lundi </w:t>
      </w:r>
      <w:r w:rsidR="004043B5">
        <w:rPr>
          <w:rFonts w:ascii="Arial" w:hAnsi="Arial" w:cs="Arial"/>
          <w:b/>
          <w:bCs/>
          <w:sz w:val="20"/>
          <w:szCs w:val="20"/>
          <w:u w:val="single"/>
        </w:rPr>
        <w:t xml:space="preserve">4 </w:t>
      </w:r>
      <w:proofErr w:type="spellStart"/>
      <w:r w:rsidR="004043B5"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  <w:r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31BE3396" w14:textId="1D7D9CA4" w:rsidR="0039688D" w:rsidRPr="00AD2E40" w:rsidRDefault="0039688D" w:rsidP="0039688D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Fonts w:ascii="-webkit-standard" w:hAnsi="-webkit-standard"/>
          <w:color w:val="000000"/>
          <w:sz w:val="20"/>
          <w:szCs w:val="20"/>
        </w:rPr>
        <w:t> </w:t>
      </w:r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>Do In</w:t>
      </w:r>
      <w:r w:rsidRPr="00AD2E40">
        <w:rPr>
          <w:rStyle w:val="apple-converted-space"/>
          <w:rFonts w:ascii="Arial" w:hAnsi="Arial" w:cs="Arial"/>
          <w:color w:val="ED7D31"/>
          <w:sz w:val="20"/>
          <w:szCs w:val="20"/>
        </w:rPr>
        <w:t> 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>avec Sophie,</w:t>
      </w:r>
      <w:r w:rsidRPr="00AD2E4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>de 12h à 13h</w:t>
      </w:r>
    </w:p>
    <w:p w14:paraId="68CDD449" w14:textId="77777777" w:rsidR="0039688D" w:rsidRPr="00AD2E40" w:rsidRDefault="0039688D" w:rsidP="0039688D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Style w:val="s8"/>
          <w:rFonts w:ascii="Arial" w:hAnsi="Arial" w:cs="Arial"/>
          <w:color w:val="000000"/>
          <w:sz w:val="20"/>
          <w:szCs w:val="20"/>
        </w:rPr>
        <w:t>Prix : 10€ de l’heure - Contact : 06 17 47 15 90 ou @sophiecarniauxshiatsu</w:t>
      </w:r>
    </w:p>
    <w:p w14:paraId="3140E79C" w14:textId="77777777" w:rsidR="0039688D" w:rsidRPr="00AD2E40" w:rsidRDefault="0039688D" w:rsidP="0039688D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Fonts w:ascii="-webkit-standard" w:hAnsi="-webkit-standard"/>
          <w:color w:val="000000"/>
          <w:sz w:val="20"/>
          <w:szCs w:val="20"/>
        </w:rPr>
        <w:t> </w:t>
      </w:r>
    </w:p>
    <w:p w14:paraId="60CB4C0B" w14:textId="7F993C88" w:rsidR="00BF0AF0" w:rsidRPr="00AD2E40" w:rsidRDefault="00BF0AF0" w:rsidP="00BF0A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Jeudi </w:t>
      </w:r>
      <w:r w:rsidR="004043B5">
        <w:rPr>
          <w:rFonts w:ascii="Arial" w:hAnsi="Arial" w:cs="Arial"/>
          <w:b/>
          <w:bCs/>
          <w:sz w:val="20"/>
          <w:szCs w:val="20"/>
          <w:u w:val="single"/>
        </w:rPr>
        <w:t xml:space="preserve">7 </w:t>
      </w:r>
      <w:proofErr w:type="spellStart"/>
      <w:r w:rsidR="004043B5"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  <w:r w:rsidR="004043B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500A50C" w14:textId="21246592" w:rsidR="0039688D" w:rsidRPr="00AD2E40" w:rsidRDefault="0039688D" w:rsidP="0039688D">
      <w:pPr>
        <w:spacing w:line="258" w:lineRule="atLeast"/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</w:pPr>
      <w:r w:rsidRPr="00AD2E40">
        <w:rPr>
          <w:rFonts w:ascii="Arial" w:eastAsia="Times New Roman" w:hAnsi="Arial" w:cs="Arial"/>
          <w:b/>
          <w:bCs/>
          <w:color w:val="ED7D31"/>
          <w:sz w:val="20"/>
          <w:szCs w:val="20"/>
          <w:lang w:eastAsia="fr-FR"/>
        </w:rPr>
        <w:t>Yoga</w:t>
      </w:r>
      <w:r w:rsidRPr="00AD2E4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avec Muriel - 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 18H</w:t>
      </w:r>
      <w:r w:rsidR="00FF6B56"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0 à 19H</w:t>
      </w:r>
      <w:r w:rsidR="00FF6B56"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0 </w:t>
      </w:r>
      <w:r w:rsidRPr="00AD2E40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Prix :10 € - Contact : 06 07 97 10 06</w:t>
      </w:r>
    </w:p>
    <w:p w14:paraId="23398BCA" w14:textId="77777777" w:rsidR="004043B5" w:rsidRPr="00AD2E40" w:rsidRDefault="004043B5" w:rsidP="004043B5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>Atelier d’écriture</w:t>
      </w:r>
      <w:r w:rsidRPr="00AD2E4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>avec Delphine -</w:t>
      </w:r>
      <w:r w:rsidRPr="00AD2E4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2E40">
        <w:rPr>
          <w:rStyle w:val="s12"/>
          <w:rFonts w:ascii="Arial" w:hAnsi="Arial" w:cs="Arial"/>
          <w:b/>
          <w:bCs/>
          <w:color w:val="000000"/>
          <w:sz w:val="20"/>
          <w:szCs w:val="20"/>
        </w:rPr>
        <w:t>de 18h30 à 20h00</w:t>
      </w:r>
    </w:p>
    <w:p w14:paraId="24C87C60" w14:textId="71B48B30" w:rsidR="0039688D" w:rsidRDefault="004043B5" w:rsidP="004043B5">
      <w:pPr>
        <w:rPr>
          <w:rStyle w:val="s8"/>
          <w:rFonts w:ascii="Arial" w:hAnsi="Arial" w:cs="Arial"/>
          <w:color w:val="000000"/>
          <w:sz w:val="20"/>
          <w:szCs w:val="20"/>
        </w:rPr>
      </w:pPr>
      <w:r w:rsidRPr="00AD2E40">
        <w:rPr>
          <w:rStyle w:val="s8"/>
          <w:rFonts w:ascii="Arial" w:hAnsi="Arial" w:cs="Arial"/>
          <w:color w:val="000000"/>
          <w:sz w:val="20"/>
          <w:szCs w:val="20"/>
        </w:rPr>
        <w:t>Prix : 15€ - Contact : 06 75 51 72 59 ou @atelierdecriture_odeline</w:t>
      </w:r>
    </w:p>
    <w:p w14:paraId="7BC7D669" w14:textId="77777777" w:rsidR="0081217D" w:rsidRDefault="0081217D" w:rsidP="004043B5">
      <w:pPr>
        <w:rPr>
          <w:rStyle w:val="s8"/>
          <w:rFonts w:ascii="Arial" w:hAnsi="Arial" w:cs="Arial"/>
          <w:color w:val="000000"/>
          <w:sz w:val="20"/>
          <w:szCs w:val="20"/>
        </w:rPr>
      </w:pPr>
    </w:p>
    <w:p w14:paraId="35D9D6FB" w14:textId="1314897D" w:rsidR="0081217D" w:rsidRPr="00AD2E40" w:rsidRDefault="0081217D" w:rsidP="0081217D">
      <w:pPr>
        <w:pStyle w:val="s3"/>
        <w:spacing w:before="0" w:beforeAutospacing="0" w:after="0" w:afterAutospacing="0" w:line="258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AD2E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Samedi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9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Decembre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011931BB" w14:textId="77777777" w:rsidR="0081217D" w:rsidRPr="00AD2E40" w:rsidRDefault="0081217D" w:rsidP="0081217D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>Atelier d’écriture</w:t>
      </w:r>
      <w:r w:rsidRPr="00AD2E4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>avec Delphine -</w:t>
      </w:r>
      <w:r w:rsidRPr="00AD2E4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2E40">
        <w:rPr>
          <w:rStyle w:val="s12"/>
          <w:rFonts w:ascii="Arial" w:hAnsi="Arial" w:cs="Arial"/>
          <w:b/>
          <w:bCs/>
          <w:color w:val="000000"/>
          <w:sz w:val="20"/>
          <w:szCs w:val="20"/>
        </w:rPr>
        <w:t xml:space="preserve">de 15h à 16h30 </w:t>
      </w:r>
    </w:p>
    <w:p w14:paraId="3E957E8B" w14:textId="77777777" w:rsidR="0081217D" w:rsidRPr="00AD2E40" w:rsidRDefault="0081217D" w:rsidP="0081217D">
      <w:pPr>
        <w:pStyle w:val="NormalWeb"/>
        <w:spacing w:before="0" w:beforeAutospacing="0" w:after="0" w:afterAutospacing="0"/>
        <w:rPr>
          <w:rStyle w:val="s8"/>
          <w:rFonts w:ascii="Arial" w:hAnsi="Arial" w:cs="Arial"/>
          <w:color w:val="000000"/>
          <w:sz w:val="20"/>
          <w:szCs w:val="20"/>
        </w:rPr>
      </w:pPr>
      <w:r w:rsidRPr="00AD2E40">
        <w:rPr>
          <w:rStyle w:val="s8"/>
          <w:rFonts w:ascii="Arial" w:hAnsi="Arial" w:cs="Arial"/>
          <w:color w:val="000000"/>
          <w:sz w:val="20"/>
          <w:szCs w:val="20"/>
        </w:rPr>
        <w:t>Prix : 15€ - Contact : 06 75 51 72 59 ou @atelierdecriture_odeline</w:t>
      </w:r>
    </w:p>
    <w:p w14:paraId="351ECC66" w14:textId="77777777" w:rsidR="004043B5" w:rsidRDefault="004043B5" w:rsidP="004043B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7E7E1A8" w14:textId="3255265A" w:rsidR="0081217D" w:rsidRPr="0081217D" w:rsidRDefault="0081217D" w:rsidP="004043B5">
      <w:pPr>
        <w:rPr>
          <w:rFonts w:ascii="Arial" w:hAnsi="Arial" w:cs="Arial"/>
          <w:b/>
          <w:bCs/>
        </w:rPr>
      </w:pPr>
      <w:r w:rsidRPr="0081217D">
        <w:rPr>
          <w:rFonts w:ascii="Arial" w:hAnsi="Arial" w:cs="Arial"/>
          <w:b/>
          <w:bCs/>
        </w:rPr>
        <w:t xml:space="preserve">Entretien avec le photographe Laurent BARRERA autour de son exposition </w:t>
      </w:r>
    </w:p>
    <w:p w14:paraId="18C1290C" w14:textId="1C607D28" w:rsidR="0081217D" w:rsidRPr="0081217D" w:rsidRDefault="0081217D" w:rsidP="004043B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1217D">
        <w:rPr>
          <w:rFonts w:ascii="Arial" w:hAnsi="Arial" w:cs="Arial"/>
          <w:b/>
          <w:bCs/>
        </w:rPr>
        <w:t>Entrée libre et gratuite de 16h30 à17h30</w:t>
      </w:r>
    </w:p>
    <w:p w14:paraId="2C21387B" w14:textId="77777777" w:rsidR="0081217D" w:rsidRDefault="0081217D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53E78C" w14:textId="6CF2728B" w:rsidR="0081217D" w:rsidRPr="00AD2E40" w:rsidRDefault="0039688D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AD2E40">
        <w:rPr>
          <w:rFonts w:ascii="Arial" w:hAnsi="Arial" w:cs="Arial"/>
          <w:b/>
          <w:bCs/>
          <w:sz w:val="20"/>
          <w:szCs w:val="20"/>
          <w:u w:val="single"/>
        </w:rPr>
        <w:t>Lundi</w:t>
      </w:r>
      <w:r w:rsidR="00126FB6" w:rsidRPr="00AD2E40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4043B5">
        <w:rPr>
          <w:rFonts w:ascii="Arial" w:hAnsi="Arial" w:cs="Arial"/>
          <w:b/>
          <w:bCs/>
          <w:sz w:val="20"/>
          <w:szCs w:val="20"/>
          <w:u w:val="single"/>
        </w:rPr>
        <w:t xml:space="preserve">1 </w:t>
      </w:r>
      <w:proofErr w:type="spellStart"/>
      <w:r w:rsidR="004043B5"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  <w:r w:rsidR="004043B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61BF48A" w14:textId="72EE6150" w:rsidR="0039688D" w:rsidRPr="00AD2E40" w:rsidRDefault="0039688D" w:rsidP="0039688D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Fonts w:ascii="-webkit-standard" w:hAnsi="-webkit-standard"/>
          <w:color w:val="000000"/>
          <w:sz w:val="20"/>
          <w:szCs w:val="20"/>
        </w:rPr>
        <w:t> </w:t>
      </w:r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>Do In</w:t>
      </w:r>
      <w:r w:rsidRPr="00AD2E40">
        <w:rPr>
          <w:rStyle w:val="apple-converted-space"/>
          <w:rFonts w:ascii="Arial" w:hAnsi="Arial" w:cs="Arial"/>
          <w:color w:val="ED7D31"/>
          <w:sz w:val="20"/>
          <w:szCs w:val="20"/>
        </w:rPr>
        <w:t> 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>avec Sophie,</w:t>
      </w:r>
      <w:r w:rsidRPr="00AD2E4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>de 12h</w:t>
      </w:r>
      <w:r w:rsidR="00FF6B56"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>00</w:t>
      </w:r>
      <w:r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 xml:space="preserve"> à 13h</w:t>
      </w:r>
      <w:r w:rsidR="00FF6B56"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0BD8E5E6" w14:textId="0A63F303" w:rsidR="008A3901" w:rsidRPr="00AD2E40" w:rsidRDefault="0039688D" w:rsidP="0039688D">
      <w:pPr>
        <w:pStyle w:val="s3"/>
        <w:spacing w:before="0" w:beforeAutospacing="0" w:after="0" w:afterAutospacing="0" w:line="258" w:lineRule="atLeast"/>
        <w:rPr>
          <w:rStyle w:val="s8"/>
          <w:rFonts w:ascii="Arial" w:hAnsi="Arial" w:cs="Arial"/>
          <w:color w:val="000000"/>
          <w:sz w:val="20"/>
          <w:szCs w:val="20"/>
        </w:rPr>
      </w:pPr>
      <w:r w:rsidRPr="00AD2E40">
        <w:rPr>
          <w:rStyle w:val="s8"/>
          <w:rFonts w:ascii="Arial" w:hAnsi="Arial" w:cs="Arial"/>
          <w:color w:val="000000"/>
          <w:sz w:val="20"/>
          <w:szCs w:val="20"/>
        </w:rPr>
        <w:t>Prix : 10€ de l’heure - Contact : 06 17 47 15 90 ou @sophiecarniauxshiatsu</w:t>
      </w:r>
    </w:p>
    <w:p w14:paraId="243730C9" w14:textId="77777777" w:rsidR="00165058" w:rsidRPr="00AD2E40" w:rsidRDefault="00165058" w:rsidP="0039688D">
      <w:pPr>
        <w:pStyle w:val="s3"/>
        <w:spacing w:before="0" w:beforeAutospacing="0" w:after="0" w:afterAutospacing="0" w:line="258" w:lineRule="atLeast"/>
        <w:rPr>
          <w:rStyle w:val="s8"/>
          <w:rFonts w:ascii="Arial" w:hAnsi="Arial" w:cs="Arial"/>
          <w:color w:val="000000"/>
          <w:sz w:val="20"/>
          <w:szCs w:val="20"/>
        </w:rPr>
      </w:pPr>
    </w:p>
    <w:p w14:paraId="11AA677B" w14:textId="5657012E" w:rsidR="00165058" w:rsidRPr="00AD2E40" w:rsidRDefault="00165058" w:rsidP="001650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AD2E40">
        <w:rPr>
          <w:rFonts w:ascii="Arial" w:hAnsi="Arial" w:cs="Arial"/>
          <w:b/>
          <w:bCs/>
          <w:sz w:val="20"/>
          <w:szCs w:val="20"/>
          <w:u w:val="single"/>
        </w:rPr>
        <w:t>Mardi 1</w:t>
      </w:r>
      <w:r w:rsidR="0081217D">
        <w:rPr>
          <w:rFonts w:ascii="Arial" w:hAnsi="Arial" w:cs="Arial"/>
          <w:b/>
          <w:bCs/>
          <w:sz w:val="20"/>
          <w:szCs w:val="20"/>
          <w:u w:val="single"/>
        </w:rPr>
        <w:t xml:space="preserve">2 </w:t>
      </w:r>
      <w:proofErr w:type="spellStart"/>
      <w:r w:rsidR="0081217D"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  <w:r w:rsidR="00126FB6"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1508883" w14:textId="6775E700" w:rsidR="00165058" w:rsidRPr="00AD2E40" w:rsidRDefault="00165058" w:rsidP="00165058">
      <w:pPr>
        <w:pStyle w:val="s3"/>
        <w:spacing w:before="0" w:beforeAutospacing="0" w:after="0" w:afterAutospacing="0" w:line="258" w:lineRule="atLeast"/>
        <w:rPr>
          <w:rStyle w:val="s8"/>
          <w:rFonts w:ascii="Arial" w:hAnsi="Arial" w:cs="Arial"/>
          <w:color w:val="000000"/>
          <w:sz w:val="20"/>
          <w:szCs w:val="20"/>
        </w:rPr>
      </w:pPr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 xml:space="preserve">Sophrologie / </w:t>
      </w:r>
      <w:proofErr w:type="gramStart"/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 xml:space="preserve">Méditation </w:t>
      </w:r>
      <w:r w:rsidRPr="00AD2E40">
        <w:rPr>
          <w:rStyle w:val="apple-converted-space"/>
          <w:rFonts w:ascii="Arial" w:hAnsi="Arial" w:cs="Arial"/>
          <w:color w:val="ED7D31"/>
          <w:sz w:val="20"/>
          <w:szCs w:val="20"/>
        </w:rPr>
        <w:t> 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>avec</w:t>
      </w:r>
      <w:proofErr w:type="gramEnd"/>
      <w:r w:rsidRPr="00AD2E40">
        <w:rPr>
          <w:rStyle w:val="s11"/>
          <w:rFonts w:ascii="Arial" w:hAnsi="Arial" w:cs="Arial"/>
          <w:color w:val="000000"/>
          <w:sz w:val="20"/>
          <w:szCs w:val="20"/>
        </w:rPr>
        <w:t xml:space="preserve"> Caroline de </w:t>
      </w:r>
      <w:r w:rsidRPr="00AD2E40">
        <w:rPr>
          <w:rStyle w:val="s11"/>
          <w:rFonts w:ascii="Arial" w:hAnsi="Arial" w:cs="Arial"/>
          <w:b/>
          <w:bCs/>
          <w:color w:val="000000"/>
          <w:sz w:val="20"/>
          <w:szCs w:val="20"/>
        </w:rPr>
        <w:t>18h30 à 19h30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 xml:space="preserve"> </w:t>
      </w:r>
      <w:r w:rsidRPr="00AD2E40">
        <w:rPr>
          <w:rStyle w:val="s8"/>
          <w:rFonts w:ascii="Arial" w:hAnsi="Arial" w:cs="Arial"/>
          <w:color w:val="000000"/>
          <w:sz w:val="20"/>
          <w:szCs w:val="20"/>
        </w:rPr>
        <w:t>Tel 06 19 89 78 23</w:t>
      </w:r>
    </w:p>
    <w:p w14:paraId="7AB4873B" w14:textId="77777777" w:rsidR="00126FB6" w:rsidRPr="00AD2E40" w:rsidRDefault="00126FB6" w:rsidP="00165058">
      <w:pPr>
        <w:pStyle w:val="s3"/>
        <w:spacing w:before="0" w:beforeAutospacing="0" w:after="0" w:afterAutospacing="0" w:line="258" w:lineRule="atLeast"/>
        <w:rPr>
          <w:rStyle w:val="s15"/>
          <w:rFonts w:ascii="Arial" w:hAnsi="Arial" w:cs="Arial"/>
          <w:b/>
          <w:bCs/>
          <w:color w:val="000000"/>
          <w:sz w:val="20"/>
          <w:szCs w:val="20"/>
        </w:rPr>
      </w:pPr>
    </w:p>
    <w:p w14:paraId="25C3FF6D" w14:textId="58F2EF10" w:rsidR="00126FB6" w:rsidRPr="00AD2E40" w:rsidRDefault="00126FB6" w:rsidP="00126FB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AD2E40">
        <w:rPr>
          <w:rFonts w:ascii="Arial" w:hAnsi="Arial" w:cs="Arial"/>
          <w:b/>
          <w:bCs/>
          <w:sz w:val="20"/>
          <w:szCs w:val="20"/>
          <w:u w:val="single"/>
        </w:rPr>
        <w:t>Mercredi 1</w:t>
      </w:r>
      <w:r w:rsidR="0081217D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81217D"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  <w:r w:rsidR="0081217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F2D6753" w14:textId="77777777" w:rsidR="00ED2920" w:rsidRPr="00AD2E40" w:rsidRDefault="00ED2920" w:rsidP="00ED2920">
      <w:pPr>
        <w:pStyle w:val="s3"/>
        <w:spacing w:before="0" w:beforeAutospacing="0" w:after="0" w:afterAutospacing="0" w:line="258" w:lineRule="atLeast"/>
        <w:rPr>
          <w:rStyle w:val="s15"/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>ollages</w:t>
      </w:r>
      <w:proofErr w:type="spellEnd"/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 xml:space="preserve"> </w:t>
      </w:r>
      <w:r w:rsidRPr="00AD2E40">
        <w:rPr>
          <w:rStyle w:val="apple-converted-space"/>
          <w:rFonts w:ascii="Arial" w:hAnsi="Arial" w:cs="Arial"/>
          <w:color w:val="ED7D31"/>
          <w:sz w:val="20"/>
          <w:szCs w:val="20"/>
        </w:rPr>
        <w:t> 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>avec</w:t>
      </w:r>
      <w:proofErr w:type="gramEnd"/>
      <w:r w:rsidRPr="00AD2E40">
        <w:rPr>
          <w:rStyle w:val="s11"/>
          <w:rFonts w:ascii="Arial" w:hAnsi="Arial" w:cs="Arial"/>
          <w:color w:val="000000"/>
          <w:sz w:val="20"/>
          <w:szCs w:val="20"/>
        </w:rPr>
        <w:t xml:space="preserve"> Cathy enfants à partir de 8 ans , adolescents , adultes ,</w:t>
      </w:r>
      <w:r w:rsidRPr="00AD2E4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>de 15h00 à 17h00  :</w:t>
      </w:r>
      <w:r w:rsidRPr="00AD2E40">
        <w:rPr>
          <w:rStyle w:val="s15"/>
          <w:rFonts w:ascii="Arial" w:hAnsi="Arial" w:cs="Arial"/>
          <w:color w:val="000000"/>
          <w:sz w:val="20"/>
          <w:szCs w:val="20"/>
        </w:rPr>
        <w:t xml:space="preserve"> tel</w:t>
      </w:r>
      <w:r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D2E40">
        <w:rPr>
          <w:rStyle w:val="s8"/>
          <w:rFonts w:ascii="Arial" w:hAnsi="Arial" w:cs="Arial"/>
          <w:color w:val="000000"/>
          <w:sz w:val="20"/>
          <w:szCs w:val="20"/>
        </w:rPr>
        <w:t xml:space="preserve">06 08 46 90 72 </w:t>
      </w:r>
    </w:p>
    <w:p w14:paraId="5BE183D6" w14:textId="77777777" w:rsidR="00ED2920" w:rsidRPr="00AD2E40" w:rsidRDefault="00ED2920" w:rsidP="00ED2920">
      <w:pPr>
        <w:pStyle w:val="s3"/>
        <w:spacing w:before="0" w:beforeAutospacing="0" w:after="0" w:afterAutospacing="0" w:line="258" w:lineRule="atLeast"/>
        <w:rPr>
          <w:rStyle w:val="s8"/>
          <w:rFonts w:ascii="Arial" w:hAnsi="Arial" w:cs="Arial"/>
          <w:color w:val="000000"/>
          <w:sz w:val="20"/>
          <w:szCs w:val="20"/>
        </w:rPr>
      </w:pPr>
      <w:r w:rsidRPr="00AD2E40">
        <w:rPr>
          <w:rStyle w:val="s8"/>
          <w:rFonts w:ascii="Arial" w:hAnsi="Arial" w:cs="Arial"/>
          <w:color w:val="000000"/>
          <w:sz w:val="20"/>
          <w:szCs w:val="20"/>
        </w:rPr>
        <w:t xml:space="preserve">Prix : 20€ La séance matériel fournis  </w:t>
      </w:r>
    </w:p>
    <w:p w14:paraId="758B9AC8" w14:textId="77777777" w:rsidR="00ED2920" w:rsidRPr="00AD2E40" w:rsidRDefault="00ED2920" w:rsidP="00ED2920">
      <w:pPr>
        <w:pStyle w:val="s3"/>
        <w:spacing w:before="0" w:beforeAutospacing="0" w:after="0" w:afterAutospacing="0" w:line="258" w:lineRule="atLeast"/>
        <w:rPr>
          <w:rStyle w:val="s8"/>
          <w:rFonts w:ascii="Arial" w:hAnsi="Arial" w:cs="Arial"/>
          <w:color w:val="000000"/>
          <w:sz w:val="20"/>
          <w:szCs w:val="20"/>
        </w:rPr>
      </w:pPr>
    </w:p>
    <w:p w14:paraId="416F1175" w14:textId="5067EA58" w:rsidR="0039688D" w:rsidRPr="00AD2E40" w:rsidRDefault="0039688D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AD2E40">
        <w:rPr>
          <w:rFonts w:ascii="Arial" w:hAnsi="Arial" w:cs="Arial"/>
          <w:b/>
          <w:bCs/>
          <w:sz w:val="20"/>
          <w:szCs w:val="20"/>
          <w:u w:val="single"/>
        </w:rPr>
        <w:t>Jeudi 1</w:t>
      </w:r>
      <w:r w:rsidR="0081217D">
        <w:rPr>
          <w:rFonts w:ascii="Arial" w:hAnsi="Arial" w:cs="Arial"/>
          <w:b/>
          <w:bCs/>
          <w:sz w:val="20"/>
          <w:szCs w:val="20"/>
          <w:u w:val="single"/>
        </w:rPr>
        <w:t xml:space="preserve">4 </w:t>
      </w:r>
      <w:proofErr w:type="spellStart"/>
      <w:r w:rsidR="0081217D"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  <w:r w:rsidR="0081217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26FB6"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537A2BE" w14:textId="35DB3576" w:rsidR="0039688D" w:rsidRPr="00AD2E40" w:rsidRDefault="0039688D" w:rsidP="0039688D">
      <w:pPr>
        <w:spacing w:line="258" w:lineRule="atLeast"/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</w:pPr>
      <w:r w:rsidRPr="00AD2E40">
        <w:rPr>
          <w:rFonts w:ascii="Arial" w:eastAsia="Times New Roman" w:hAnsi="Arial" w:cs="Arial"/>
          <w:b/>
          <w:bCs/>
          <w:color w:val="ED7D31"/>
          <w:sz w:val="20"/>
          <w:szCs w:val="20"/>
          <w:lang w:eastAsia="fr-FR"/>
        </w:rPr>
        <w:t>Yoga</w:t>
      </w:r>
      <w:r w:rsidRPr="00AD2E4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avec Muriel - 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 18H</w:t>
      </w:r>
      <w:r w:rsidR="00D064D3"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0 à 19H</w:t>
      </w:r>
      <w:r w:rsidR="00D064D3"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0 </w:t>
      </w:r>
      <w:r w:rsidRPr="00AD2E40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Prix :10 € - Contact : 06 07 97 10 06</w:t>
      </w:r>
    </w:p>
    <w:p w14:paraId="512366C1" w14:textId="77777777" w:rsidR="00126FB6" w:rsidRPr="00AD2E40" w:rsidRDefault="00126FB6" w:rsidP="00126FB6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</w:p>
    <w:p w14:paraId="6610CFC5" w14:textId="77777777" w:rsidR="00126FB6" w:rsidRPr="00AD2E40" w:rsidRDefault="00126FB6" w:rsidP="00126FB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D5AC0B" w14:textId="106867D2" w:rsidR="00126FB6" w:rsidRPr="00AD2E40" w:rsidRDefault="0039688D" w:rsidP="00126FB6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Lundi </w:t>
      </w:r>
      <w:r w:rsidR="0081217D">
        <w:rPr>
          <w:rFonts w:ascii="Arial" w:hAnsi="Arial" w:cs="Arial"/>
          <w:b/>
          <w:bCs/>
          <w:sz w:val="20"/>
          <w:szCs w:val="20"/>
          <w:u w:val="single"/>
        </w:rPr>
        <w:t xml:space="preserve">18 </w:t>
      </w:r>
      <w:proofErr w:type="spellStart"/>
      <w:r w:rsidR="0081217D"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  <w:r w:rsidR="0081217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26FB6"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 xml:space="preserve"> </w:t>
      </w:r>
    </w:p>
    <w:p w14:paraId="6FEC964A" w14:textId="7677C729" w:rsidR="0039688D" w:rsidRPr="00AD2E40" w:rsidRDefault="0039688D" w:rsidP="0039688D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>Do In</w:t>
      </w:r>
      <w:r w:rsidRPr="00AD2E40">
        <w:rPr>
          <w:rStyle w:val="apple-converted-space"/>
          <w:rFonts w:ascii="Arial" w:hAnsi="Arial" w:cs="Arial"/>
          <w:color w:val="ED7D31"/>
          <w:sz w:val="20"/>
          <w:szCs w:val="20"/>
        </w:rPr>
        <w:t> 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>avec Sophie,</w:t>
      </w:r>
      <w:r w:rsidRPr="00AD2E4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>de 12h</w:t>
      </w:r>
      <w:r w:rsidR="00FF6B56"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>00</w:t>
      </w:r>
      <w:r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 xml:space="preserve"> à 13h</w:t>
      </w:r>
      <w:r w:rsidR="00FF6B56"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624E9B3A" w14:textId="77777777" w:rsidR="0039688D" w:rsidRPr="00AD2E40" w:rsidRDefault="0039688D" w:rsidP="0039688D">
      <w:pPr>
        <w:pStyle w:val="s3"/>
        <w:spacing w:before="0" w:beforeAutospacing="0" w:after="0" w:afterAutospacing="0" w:line="258" w:lineRule="atLeast"/>
        <w:rPr>
          <w:rStyle w:val="s8"/>
          <w:rFonts w:ascii="Arial" w:hAnsi="Arial" w:cs="Arial"/>
          <w:color w:val="000000"/>
          <w:sz w:val="20"/>
          <w:szCs w:val="20"/>
        </w:rPr>
      </w:pPr>
      <w:r w:rsidRPr="00AD2E40">
        <w:rPr>
          <w:rStyle w:val="s8"/>
          <w:rFonts w:ascii="Arial" w:hAnsi="Arial" w:cs="Arial"/>
          <w:color w:val="000000"/>
          <w:sz w:val="20"/>
          <w:szCs w:val="20"/>
        </w:rPr>
        <w:t>Prix : 10€ de l’heure - Contact : 06 17 47 15 90 ou @sophiecarniauxshiatsu</w:t>
      </w:r>
    </w:p>
    <w:p w14:paraId="408DAAB9" w14:textId="77777777" w:rsidR="00AD2E40" w:rsidRPr="00AD2E40" w:rsidRDefault="0046446B" w:rsidP="00AD2E40">
      <w:pPr>
        <w:pStyle w:val="s3"/>
        <w:spacing w:before="0" w:beforeAutospacing="0" w:after="0" w:afterAutospacing="0" w:line="258" w:lineRule="atLeast"/>
        <w:rPr>
          <w:rStyle w:val="s15"/>
          <w:rFonts w:ascii="Arial" w:hAnsi="Arial" w:cs="Arial"/>
          <w:color w:val="000000"/>
          <w:sz w:val="20"/>
          <w:szCs w:val="20"/>
        </w:rPr>
      </w:pPr>
      <w:r w:rsidRPr="00AD2E40">
        <w:rPr>
          <w:rStyle w:val="s10"/>
          <w:rFonts w:ascii="Arial" w:hAnsi="Arial" w:cs="Arial"/>
          <w:b/>
          <w:bCs/>
          <w:color w:val="ED7D31"/>
          <w:sz w:val="20"/>
          <w:szCs w:val="20"/>
        </w:rPr>
        <w:t xml:space="preserve">Linogravure </w:t>
      </w:r>
      <w:r w:rsidRPr="00AD2E40">
        <w:rPr>
          <w:rStyle w:val="s11"/>
          <w:rFonts w:ascii="Arial" w:hAnsi="Arial" w:cs="Arial"/>
          <w:color w:val="000000"/>
          <w:sz w:val="20"/>
          <w:szCs w:val="20"/>
        </w:rPr>
        <w:t xml:space="preserve">avec Tim le sauvage </w:t>
      </w:r>
      <w:r w:rsidRPr="00AD2E40">
        <w:rPr>
          <w:rStyle w:val="s15"/>
          <w:rFonts w:ascii="Arial" w:hAnsi="Arial" w:cs="Arial"/>
          <w:b/>
          <w:bCs/>
          <w:color w:val="000000"/>
          <w:sz w:val="20"/>
          <w:szCs w:val="20"/>
        </w:rPr>
        <w:t xml:space="preserve">de 17h00 à 20h00 </w:t>
      </w:r>
      <w:r w:rsidRPr="00AD2E40">
        <w:rPr>
          <w:rStyle w:val="s15"/>
          <w:rFonts w:ascii="Arial" w:hAnsi="Arial" w:cs="Arial"/>
          <w:color w:val="000000"/>
          <w:sz w:val="20"/>
          <w:szCs w:val="20"/>
        </w:rPr>
        <w:t>matériel</w:t>
      </w:r>
      <w:r w:rsidR="00E74CD4" w:rsidRPr="00AD2E40">
        <w:rPr>
          <w:rStyle w:val="s15"/>
          <w:rFonts w:ascii="Arial" w:hAnsi="Arial" w:cs="Arial"/>
          <w:color w:val="000000"/>
          <w:sz w:val="20"/>
          <w:szCs w:val="20"/>
        </w:rPr>
        <w:t xml:space="preserve"> - </w:t>
      </w:r>
      <w:r w:rsidRPr="00AD2E40">
        <w:rPr>
          <w:rStyle w:val="s15"/>
          <w:rFonts w:ascii="Arial" w:hAnsi="Arial" w:cs="Arial"/>
          <w:color w:val="000000"/>
          <w:sz w:val="20"/>
          <w:szCs w:val="20"/>
        </w:rPr>
        <w:t>apéritif fournis 35€ tel 07 83 58 09 79</w:t>
      </w:r>
    </w:p>
    <w:p w14:paraId="4FF5BBFC" w14:textId="77777777" w:rsidR="00AD2E40" w:rsidRDefault="00AD2E40" w:rsidP="00AD2E40">
      <w:pPr>
        <w:pStyle w:val="s3"/>
        <w:spacing w:before="0" w:beforeAutospacing="0" w:after="0" w:afterAutospacing="0" w:line="258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B85F9B" w14:textId="1E1D2F20" w:rsidR="0039688D" w:rsidRPr="00AD2E40" w:rsidRDefault="0039688D" w:rsidP="00AD2E40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  <w:r w:rsidRPr="00AD2E40">
        <w:rPr>
          <w:rFonts w:ascii="Arial" w:hAnsi="Arial" w:cs="Arial"/>
          <w:b/>
          <w:bCs/>
          <w:sz w:val="20"/>
          <w:szCs w:val="20"/>
          <w:u w:val="single"/>
        </w:rPr>
        <w:t xml:space="preserve">Jeudi </w:t>
      </w:r>
      <w:r w:rsidR="00126FB6" w:rsidRPr="00AD2E40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81217D">
        <w:rPr>
          <w:rFonts w:ascii="Arial" w:hAnsi="Arial" w:cs="Arial"/>
          <w:b/>
          <w:bCs/>
          <w:sz w:val="20"/>
          <w:szCs w:val="20"/>
          <w:u w:val="single"/>
        </w:rPr>
        <w:t xml:space="preserve">1 </w:t>
      </w:r>
      <w:proofErr w:type="spellStart"/>
      <w:r w:rsidR="0081217D">
        <w:rPr>
          <w:rFonts w:ascii="Arial" w:hAnsi="Arial" w:cs="Arial"/>
          <w:b/>
          <w:bCs/>
          <w:sz w:val="20"/>
          <w:szCs w:val="20"/>
          <w:u w:val="single"/>
        </w:rPr>
        <w:t>Decembre</w:t>
      </w:r>
      <w:proofErr w:type="spellEnd"/>
      <w:r w:rsidR="0081217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37C0A1D7" w14:textId="35DD45A6" w:rsidR="0039688D" w:rsidRPr="00AD2E40" w:rsidRDefault="0039688D" w:rsidP="0039688D">
      <w:pPr>
        <w:spacing w:line="258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D2E40">
        <w:rPr>
          <w:rFonts w:ascii="Arial" w:eastAsia="Times New Roman" w:hAnsi="Arial" w:cs="Arial"/>
          <w:b/>
          <w:bCs/>
          <w:color w:val="ED7D31"/>
          <w:sz w:val="20"/>
          <w:szCs w:val="20"/>
          <w:lang w:eastAsia="fr-FR"/>
        </w:rPr>
        <w:t>Yoga</w:t>
      </w:r>
      <w:r w:rsidRPr="00AD2E4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avec Muriel - 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 18H</w:t>
      </w:r>
      <w:r w:rsidR="0046446B"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0 à 19H</w:t>
      </w:r>
      <w:r w:rsidR="0046446B"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AD2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0 </w:t>
      </w:r>
      <w:r w:rsidRPr="00AD2E40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Prix :10 € - Contact : 06 07 97 10 06</w:t>
      </w:r>
    </w:p>
    <w:p w14:paraId="171EA4B3" w14:textId="77777777" w:rsidR="00126FB6" w:rsidRPr="00AD2E40" w:rsidRDefault="00126FB6" w:rsidP="00C868F0">
      <w:pPr>
        <w:pStyle w:val="s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0"/>
          <w:szCs w:val="20"/>
        </w:rPr>
      </w:pPr>
    </w:p>
    <w:p w14:paraId="4BA2EF1B" w14:textId="77777777" w:rsidR="0081217D" w:rsidRDefault="0081217D" w:rsidP="00AD2E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81217D">
        <w:rPr>
          <w:rFonts w:ascii="Arial" w:hAnsi="Arial" w:cs="Arial"/>
          <w:b/>
          <w:bCs/>
        </w:rPr>
        <w:t>L</w:t>
      </w:r>
      <w:r w:rsidRPr="0081217D">
        <w:rPr>
          <w:rFonts w:ascii="Arial" w:hAnsi="Arial" w:cs="Arial"/>
          <w:b/>
          <w:bCs/>
        </w:rPr>
        <w:t xml:space="preserve">A GELRIE SERA FERMEE </w:t>
      </w:r>
    </w:p>
    <w:p w14:paraId="011BF72B" w14:textId="08F57555" w:rsidR="00AD2E40" w:rsidRPr="0081217D" w:rsidRDefault="0081217D" w:rsidP="00AD2E4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1217D">
        <w:rPr>
          <w:rFonts w:ascii="Arial" w:hAnsi="Arial" w:cs="Arial"/>
          <w:b/>
          <w:bCs/>
        </w:rPr>
        <w:t xml:space="preserve">DU LUNDI 25 DECEMBRE AU DIMANCHE 7 JANVIER </w:t>
      </w:r>
      <w:r>
        <w:rPr>
          <w:rFonts w:ascii="Arial" w:hAnsi="Arial" w:cs="Arial"/>
          <w:b/>
          <w:bCs/>
        </w:rPr>
        <w:t>2024</w:t>
      </w:r>
    </w:p>
    <w:p w14:paraId="4BC26F85" w14:textId="77777777" w:rsidR="00ED2920" w:rsidRDefault="00ED2920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A9B1D4" w14:textId="77777777" w:rsidR="00ED2920" w:rsidRDefault="00ED2920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A6A5EC" w14:textId="77777777" w:rsidR="00ED2920" w:rsidRDefault="00ED2920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2276FE" w14:textId="77777777" w:rsidR="00ED2920" w:rsidRDefault="00ED2920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966A77" w14:textId="77777777" w:rsidR="00ED2920" w:rsidRDefault="00ED2920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E983F6" w14:textId="77777777" w:rsidR="00ED2920" w:rsidRDefault="00ED2920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9BD38D" w14:textId="77777777" w:rsidR="00ED2920" w:rsidRDefault="00ED2920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28DC10" w14:textId="77777777" w:rsidR="00A054D4" w:rsidRDefault="00A054D4" w:rsidP="003968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789162" w14:textId="77777777" w:rsidR="0039688D" w:rsidRDefault="0039688D" w:rsidP="0039688D">
      <w:pPr>
        <w:spacing w:line="258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86A6671" w14:textId="77777777" w:rsidR="00475176" w:rsidRPr="00022BFA" w:rsidRDefault="00475176" w:rsidP="00475176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sectPr w:rsidR="00475176" w:rsidRPr="0002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1FF"/>
    <w:multiLevelType w:val="hybridMultilevel"/>
    <w:tmpl w:val="4BA6A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4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0B"/>
    <w:rsid w:val="00022BFA"/>
    <w:rsid w:val="00036389"/>
    <w:rsid w:val="0006483D"/>
    <w:rsid w:val="0007715E"/>
    <w:rsid w:val="00090C9D"/>
    <w:rsid w:val="000C259A"/>
    <w:rsid w:val="000E2BFB"/>
    <w:rsid w:val="000F3E2A"/>
    <w:rsid w:val="00126FB6"/>
    <w:rsid w:val="00165058"/>
    <w:rsid w:val="001653E0"/>
    <w:rsid w:val="001B0DF4"/>
    <w:rsid w:val="001B7B92"/>
    <w:rsid w:val="001C64AB"/>
    <w:rsid w:val="001F3910"/>
    <w:rsid w:val="00262281"/>
    <w:rsid w:val="002831F2"/>
    <w:rsid w:val="002E53B9"/>
    <w:rsid w:val="002F0D2D"/>
    <w:rsid w:val="002F2C92"/>
    <w:rsid w:val="002F533D"/>
    <w:rsid w:val="002F72AD"/>
    <w:rsid w:val="0030045F"/>
    <w:rsid w:val="003135D7"/>
    <w:rsid w:val="003459A9"/>
    <w:rsid w:val="00360119"/>
    <w:rsid w:val="00372752"/>
    <w:rsid w:val="003914E4"/>
    <w:rsid w:val="0039688D"/>
    <w:rsid w:val="003E6031"/>
    <w:rsid w:val="004043B5"/>
    <w:rsid w:val="00426E51"/>
    <w:rsid w:val="00427A92"/>
    <w:rsid w:val="0046446B"/>
    <w:rsid w:val="00475176"/>
    <w:rsid w:val="00487869"/>
    <w:rsid w:val="00497EC3"/>
    <w:rsid w:val="004C67D3"/>
    <w:rsid w:val="004F031D"/>
    <w:rsid w:val="00517717"/>
    <w:rsid w:val="00572176"/>
    <w:rsid w:val="00575D4F"/>
    <w:rsid w:val="00592A6F"/>
    <w:rsid w:val="005E1521"/>
    <w:rsid w:val="005E1DB0"/>
    <w:rsid w:val="00603A94"/>
    <w:rsid w:val="00641856"/>
    <w:rsid w:val="006619A5"/>
    <w:rsid w:val="00667670"/>
    <w:rsid w:val="006D64DA"/>
    <w:rsid w:val="00702A9E"/>
    <w:rsid w:val="00752B19"/>
    <w:rsid w:val="007B1E42"/>
    <w:rsid w:val="0081217D"/>
    <w:rsid w:val="008267EB"/>
    <w:rsid w:val="00842084"/>
    <w:rsid w:val="00851927"/>
    <w:rsid w:val="00855624"/>
    <w:rsid w:val="00880515"/>
    <w:rsid w:val="008A3901"/>
    <w:rsid w:val="008A55B1"/>
    <w:rsid w:val="008B56A6"/>
    <w:rsid w:val="008E2A40"/>
    <w:rsid w:val="008F4ED7"/>
    <w:rsid w:val="0090037D"/>
    <w:rsid w:val="00900A61"/>
    <w:rsid w:val="0090409E"/>
    <w:rsid w:val="00943A6F"/>
    <w:rsid w:val="00957053"/>
    <w:rsid w:val="0096251F"/>
    <w:rsid w:val="00963310"/>
    <w:rsid w:val="00995910"/>
    <w:rsid w:val="009C49A3"/>
    <w:rsid w:val="00A054D4"/>
    <w:rsid w:val="00A07520"/>
    <w:rsid w:val="00A3779C"/>
    <w:rsid w:val="00A655B6"/>
    <w:rsid w:val="00AA379A"/>
    <w:rsid w:val="00AB39DD"/>
    <w:rsid w:val="00AD2E40"/>
    <w:rsid w:val="00AD41D1"/>
    <w:rsid w:val="00AE326C"/>
    <w:rsid w:val="00AF3F91"/>
    <w:rsid w:val="00B63D40"/>
    <w:rsid w:val="00B71A5C"/>
    <w:rsid w:val="00B747CD"/>
    <w:rsid w:val="00BA2240"/>
    <w:rsid w:val="00BB26F4"/>
    <w:rsid w:val="00BD0029"/>
    <w:rsid w:val="00BF0AF0"/>
    <w:rsid w:val="00C52F9B"/>
    <w:rsid w:val="00C7366A"/>
    <w:rsid w:val="00C868F0"/>
    <w:rsid w:val="00C9122C"/>
    <w:rsid w:val="00CF485E"/>
    <w:rsid w:val="00D064D3"/>
    <w:rsid w:val="00D23C76"/>
    <w:rsid w:val="00D36C55"/>
    <w:rsid w:val="00D4398C"/>
    <w:rsid w:val="00D64BCF"/>
    <w:rsid w:val="00D70B38"/>
    <w:rsid w:val="00DA591E"/>
    <w:rsid w:val="00DB6DE4"/>
    <w:rsid w:val="00DE1DF0"/>
    <w:rsid w:val="00E369F3"/>
    <w:rsid w:val="00E45FBC"/>
    <w:rsid w:val="00E50B12"/>
    <w:rsid w:val="00E74CD4"/>
    <w:rsid w:val="00EC0B2E"/>
    <w:rsid w:val="00EC49DF"/>
    <w:rsid w:val="00ED2920"/>
    <w:rsid w:val="00ED3B55"/>
    <w:rsid w:val="00EE043C"/>
    <w:rsid w:val="00EE1F04"/>
    <w:rsid w:val="00EE74DE"/>
    <w:rsid w:val="00F97B6F"/>
    <w:rsid w:val="00FB130B"/>
    <w:rsid w:val="00FB63C0"/>
    <w:rsid w:val="00FC774C"/>
    <w:rsid w:val="00FD697B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54D9"/>
  <w15:chartTrackingRefBased/>
  <w15:docId w15:val="{BDAAE20F-2EDC-A845-AB27-23F3AAE5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3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s3">
    <w:name w:val="s3"/>
    <w:basedOn w:val="Normal"/>
    <w:rsid w:val="003968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s10">
    <w:name w:val="s10"/>
    <w:basedOn w:val="Policepardfaut"/>
    <w:rsid w:val="0039688D"/>
  </w:style>
  <w:style w:type="character" w:customStyle="1" w:styleId="apple-converted-space">
    <w:name w:val="apple-converted-space"/>
    <w:basedOn w:val="Policepardfaut"/>
    <w:rsid w:val="0039688D"/>
  </w:style>
  <w:style w:type="character" w:customStyle="1" w:styleId="s11">
    <w:name w:val="s11"/>
    <w:basedOn w:val="Policepardfaut"/>
    <w:rsid w:val="0039688D"/>
  </w:style>
  <w:style w:type="character" w:customStyle="1" w:styleId="s15">
    <w:name w:val="s15"/>
    <w:basedOn w:val="Policepardfaut"/>
    <w:rsid w:val="0039688D"/>
  </w:style>
  <w:style w:type="character" w:customStyle="1" w:styleId="s8">
    <w:name w:val="s8"/>
    <w:basedOn w:val="Policepardfaut"/>
    <w:rsid w:val="0039688D"/>
  </w:style>
  <w:style w:type="character" w:customStyle="1" w:styleId="s12">
    <w:name w:val="s12"/>
    <w:basedOn w:val="Policepardfaut"/>
    <w:rsid w:val="0039688D"/>
  </w:style>
  <w:style w:type="character" w:customStyle="1" w:styleId="s7">
    <w:name w:val="s7"/>
    <w:basedOn w:val="Policepardfaut"/>
    <w:rsid w:val="0039688D"/>
  </w:style>
  <w:style w:type="character" w:customStyle="1" w:styleId="s9">
    <w:name w:val="s9"/>
    <w:basedOn w:val="Policepardfaut"/>
    <w:rsid w:val="00C8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1AD96-46C2-A94D-9237-70ECEAAE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GOUZY</dc:creator>
  <cp:keywords/>
  <dc:description/>
  <cp:lastModifiedBy>Jean GOUZY</cp:lastModifiedBy>
  <cp:revision>3</cp:revision>
  <cp:lastPrinted>2023-10-20T19:24:00Z</cp:lastPrinted>
  <dcterms:created xsi:type="dcterms:W3CDTF">2023-11-12T17:03:00Z</dcterms:created>
  <dcterms:modified xsi:type="dcterms:W3CDTF">2023-11-12T17:52:00Z</dcterms:modified>
</cp:coreProperties>
</file>